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D" w:rsidRPr="00126B1D" w:rsidRDefault="00126B1D" w:rsidP="00126B1D">
      <w:pPr>
        <w:ind w:left="-426"/>
        <w:jc w:val="right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126B1D">
        <w:rPr>
          <w:rFonts w:asciiTheme="minorHAnsi" w:hAnsiTheme="minorHAnsi"/>
          <w:b/>
          <w:lang w:val="pl-PL"/>
        </w:rPr>
        <w:t>Załącznik nr 2b</w:t>
      </w:r>
    </w:p>
    <w:p w:rsidR="00126B1D" w:rsidRPr="00126B1D" w:rsidRDefault="00126B1D" w:rsidP="00126B1D">
      <w:pPr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ind w:left="-426"/>
        <w:jc w:val="right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ind w:right="-7"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>……………………………………………………….                                                                          ………………………., dnia ……….. r.</w:t>
      </w:r>
    </w:p>
    <w:p w:rsidR="00126B1D" w:rsidRPr="00126B1D" w:rsidRDefault="00126B1D" w:rsidP="00126B1D">
      <w:pPr>
        <w:adjustRightInd w:val="0"/>
        <w:ind w:left="-426"/>
        <w:jc w:val="both"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 xml:space="preserve">        pieczęć lub dane Wykonawcy </w:t>
      </w:r>
    </w:p>
    <w:p w:rsidR="00126B1D" w:rsidRPr="00126B1D" w:rsidRDefault="00126B1D" w:rsidP="00126B1D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ind w:left="-426"/>
        <w:jc w:val="center"/>
        <w:rPr>
          <w:rFonts w:asciiTheme="minorHAnsi" w:hAnsiTheme="minorHAnsi"/>
          <w:b/>
          <w:lang w:val="pl-PL"/>
        </w:rPr>
      </w:pPr>
      <w:r w:rsidRPr="00126B1D">
        <w:rPr>
          <w:rFonts w:asciiTheme="minorHAnsi" w:hAnsiTheme="minorHAnsi"/>
          <w:b/>
          <w:lang w:val="pl-PL"/>
        </w:rPr>
        <w:t>ARKUSZ KALKULACJI OFERTY</w:t>
      </w:r>
    </w:p>
    <w:p w:rsidR="00126B1D" w:rsidRPr="00126B1D" w:rsidRDefault="00126B1D" w:rsidP="00126B1D">
      <w:pPr>
        <w:adjustRightInd w:val="0"/>
        <w:ind w:left="-426"/>
        <w:jc w:val="center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contextualSpacing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 xml:space="preserve">dla Zadania nr 2 pn.: </w:t>
      </w:r>
      <w:r w:rsidRPr="00126B1D">
        <w:rPr>
          <w:rFonts w:asciiTheme="minorHAnsi" w:hAnsiTheme="minorHAnsi"/>
          <w:b/>
          <w:color w:val="231F20"/>
          <w:lang w:val="pl-PL"/>
        </w:rPr>
        <w:t xml:space="preserve">Dostawa mebli tapicerowanych i biurowych do lokalu </w:t>
      </w:r>
      <w:r w:rsidRPr="00126B1D">
        <w:rPr>
          <w:rFonts w:asciiTheme="minorHAnsi" w:hAnsiTheme="minorHAnsi"/>
          <w:b/>
          <w:lang w:val="pl-PL"/>
        </w:rPr>
        <w:t xml:space="preserve">użytkowego nr 106 przy ul. </w:t>
      </w:r>
      <w:r w:rsidRPr="00126B1D">
        <w:rPr>
          <w:rFonts w:asciiTheme="minorHAnsi" w:hAnsiTheme="minorHAnsi"/>
          <w:b/>
        </w:rPr>
        <w:t xml:space="preserve">Ruskiej 46a we </w:t>
      </w:r>
      <w:proofErr w:type="spellStart"/>
      <w:r w:rsidRPr="00126B1D">
        <w:rPr>
          <w:rFonts w:asciiTheme="minorHAnsi" w:hAnsiTheme="minorHAnsi"/>
          <w:b/>
        </w:rPr>
        <w:t>Wrocławiu</w:t>
      </w:r>
      <w:proofErr w:type="spellEnd"/>
    </w:p>
    <w:p w:rsidR="00126B1D" w:rsidRPr="00126B1D" w:rsidRDefault="00126B1D" w:rsidP="00126B1D">
      <w:pPr>
        <w:adjustRightInd w:val="0"/>
        <w:ind w:left="-426"/>
        <w:rPr>
          <w:rFonts w:asciiTheme="minorHAnsi" w:hAnsiTheme="minorHAnsi"/>
          <w:b/>
          <w:lang w:val="pl-PL"/>
        </w:rPr>
      </w:pPr>
    </w:p>
    <w:p w:rsidR="00126B1D" w:rsidRPr="00126B1D" w:rsidRDefault="00126B1D" w:rsidP="00126B1D">
      <w:pPr>
        <w:adjustRightInd w:val="0"/>
        <w:rPr>
          <w:rFonts w:asciiTheme="minorHAnsi" w:hAnsiTheme="minorHAnsi"/>
          <w:lang w:val="pl-PL"/>
        </w:rPr>
      </w:pPr>
    </w:p>
    <w:tbl>
      <w:tblPr>
        <w:tblW w:w="9954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58"/>
        <w:gridCol w:w="855"/>
        <w:gridCol w:w="2885"/>
        <w:gridCol w:w="1398"/>
        <w:gridCol w:w="1264"/>
        <w:gridCol w:w="1399"/>
      </w:tblGrid>
      <w:tr w:rsidR="00F93D4C" w:rsidRPr="00126B1D" w:rsidTr="00F93D4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Przedmiot zamówienia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ilość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Default="00F93D4C" w:rsidP="00F93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 xml:space="preserve">Nazwa produktu oferowanego </w:t>
            </w:r>
          </w:p>
          <w:p w:rsidR="00F93D4C" w:rsidRPr="00126B1D" w:rsidRDefault="00F93D4C" w:rsidP="00F93D4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przez Wykonawcę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F93D4C" w:rsidRDefault="00F93D4C" w:rsidP="00F93D4C">
            <w:pPr>
              <w:rPr>
                <w:rFonts w:asciiTheme="minorHAnsi" w:eastAsia="MS Mincho" w:hAnsiTheme="minorHAnsi" w:cstheme="majorHAnsi"/>
                <w:b/>
                <w:lang w:val="pl-PL"/>
              </w:rPr>
            </w:pPr>
            <w:r>
              <w:rPr>
                <w:rFonts w:asciiTheme="minorHAnsi" w:eastAsia="MS Mincho" w:hAnsiTheme="minorHAnsi" w:cstheme="majorHAnsi"/>
                <w:b/>
                <w:lang w:val="pl-PL"/>
              </w:rPr>
              <w:t>Cena jednostkowa netto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Wartość netto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  <w:t>Wartość brutto</w:t>
            </w:r>
          </w:p>
        </w:tc>
      </w:tr>
      <w:tr w:rsidR="00F93D4C" w:rsidRPr="00126B1D" w:rsidTr="00F93D4C">
        <w:trPr>
          <w:trHeight w:val="10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="Calibri"/>
                <w:b/>
                <w:sz w:val="22"/>
                <w:szCs w:val="22"/>
                <w:lang w:val="pl-PL"/>
              </w:rPr>
              <w:t>Kanapa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F93D4C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val="pl-PL" w:eastAsia="en-US"/>
              </w:rPr>
              <w:t> </w:t>
            </w:r>
          </w:p>
        </w:tc>
      </w:tr>
      <w:tr w:rsidR="00F93D4C" w:rsidRPr="00126B1D" w:rsidTr="00F93D4C">
        <w:trPr>
          <w:trHeight w:val="10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Fotel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F93D4C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  <w:tr w:rsidR="00F93D4C" w:rsidRPr="00126B1D" w:rsidTr="00F93D4C">
        <w:trPr>
          <w:trHeight w:val="10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proofErr w:type="spellStart"/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Fotel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10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Krzesło drewniane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10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Krzesło drewniane składane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F93D4C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Krzesło barowe niskie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Krzesło barowe wysokie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Pufa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Pufa/taboret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Stolik kawowy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Stół</w:t>
            </w:r>
            <w:proofErr w:type="spellEnd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kwadratowy</w:t>
            </w:r>
            <w:proofErr w:type="spellEnd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coworkingowy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Stół</w:t>
            </w:r>
            <w:proofErr w:type="spellEnd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prostokątny</w:t>
            </w:r>
            <w:proofErr w:type="spellEnd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126B1D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coworkingowy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F93D4C" w:rsidRPr="00126B1D" w:rsidTr="00F93D4C">
        <w:trPr>
          <w:trHeight w:val="9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</w:pPr>
            <w:r w:rsidRPr="00126B1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pl-PL"/>
              </w:rPr>
              <w:t>Szafa zaplecza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Zestaw</w:t>
            </w:r>
          </w:p>
          <w:p w:rsidR="00F93D4C" w:rsidRPr="00126B1D" w:rsidRDefault="00F93D4C" w:rsidP="0092125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4C" w:rsidRPr="00126B1D" w:rsidRDefault="00F93D4C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</w:p>
        </w:tc>
      </w:tr>
      <w:tr w:rsidR="00126B1D" w:rsidRPr="00126B1D" w:rsidTr="00F93D4C">
        <w:trPr>
          <w:trHeight w:val="473"/>
        </w:trPr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D" w:rsidRPr="00126B1D" w:rsidRDefault="00126B1D" w:rsidP="00921254">
            <w:pPr>
              <w:pStyle w:val="NormalnyWeb"/>
              <w:spacing w:after="0" w:afterAutospacing="0"/>
              <w:jc w:val="right"/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  <w:r w:rsidRPr="00126B1D">
              <w:rPr>
                <w:rFonts w:asciiTheme="minorHAnsi" w:hAnsiTheme="minorHAnsi" w:cstheme="maj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1D" w:rsidRPr="00126B1D" w:rsidRDefault="00126B1D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1D" w:rsidRPr="00126B1D" w:rsidRDefault="00126B1D" w:rsidP="00921254">
            <w:pPr>
              <w:pStyle w:val="NormalnyWeb"/>
              <w:spacing w:after="0" w:afterAutospacing="0"/>
              <w:rPr>
                <w:rFonts w:asciiTheme="minorHAnsi" w:hAnsiTheme="minorHAnsi" w:cstheme="majorHAnsi"/>
                <w:sz w:val="22"/>
                <w:szCs w:val="22"/>
                <w:lang w:eastAsia="en-US"/>
              </w:rPr>
            </w:pPr>
            <w:r w:rsidRPr="00126B1D">
              <w:rPr>
                <w:rFonts w:asciiTheme="minorHAnsi" w:hAnsiTheme="minorHAnsi" w:cstheme="majorHAnsi"/>
                <w:sz w:val="22"/>
                <w:szCs w:val="22"/>
                <w:lang w:eastAsia="en-US"/>
              </w:rPr>
              <w:t> </w:t>
            </w:r>
          </w:p>
        </w:tc>
      </w:tr>
    </w:tbl>
    <w:p w:rsidR="00126B1D" w:rsidRPr="00126B1D" w:rsidRDefault="00126B1D" w:rsidP="00126B1D">
      <w:pPr>
        <w:adjustRightInd w:val="0"/>
        <w:rPr>
          <w:rFonts w:asciiTheme="minorHAnsi" w:hAnsiTheme="minorHAnsi"/>
          <w:lang w:val="pl-PL"/>
        </w:rPr>
      </w:pPr>
    </w:p>
    <w:p w:rsidR="00126B1D" w:rsidRPr="00126B1D" w:rsidRDefault="00126B1D" w:rsidP="00126B1D">
      <w:pPr>
        <w:adjustRightInd w:val="0"/>
        <w:rPr>
          <w:rFonts w:asciiTheme="minorHAnsi" w:hAnsiTheme="minorHAnsi"/>
          <w:lang w:val="pl-PL"/>
        </w:rPr>
      </w:pPr>
    </w:p>
    <w:p w:rsidR="00126B1D" w:rsidRPr="00126B1D" w:rsidRDefault="00126B1D" w:rsidP="00126B1D">
      <w:pPr>
        <w:adjustRightInd w:val="0"/>
        <w:rPr>
          <w:rFonts w:asciiTheme="minorHAnsi" w:hAnsiTheme="minorHAnsi"/>
          <w:lang w:val="pl-PL"/>
        </w:rPr>
      </w:pPr>
    </w:p>
    <w:p w:rsidR="00126B1D" w:rsidRPr="00126B1D" w:rsidRDefault="00126B1D" w:rsidP="00126B1D">
      <w:pPr>
        <w:adjustRightInd w:val="0"/>
        <w:jc w:val="right"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>……………………………</w:t>
      </w:r>
      <w:r>
        <w:rPr>
          <w:rFonts w:asciiTheme="minorHAnsi" w:hAnsiTheme="minorHAnsi"/>
          <w:lang w:val="pl-PL"/>
        </w:rPr>
        <w:t>….</w:t>
      </w:r>
      <w:r w:rsidRPr="00126B1D">
        <w:rPr>
          <w:rFonts w:asciiTheme="minorHAnsi" w:hAnsiTheme="minorHAnsi"/>
          <w:lang w:val="pl-PL"/>
        </w:rPr>
        <w:t>……………………</w:t>
      </w:r>
    </w:p>
    <w:p w:rsidR="00126B1D" w:rsidRPr="00126B1D" w:rsidRDefault="00126B1D" w:rsidP="00126B1D">
      <w:pPr>
        <w:adjustRightInd w:val="0"/>
        <w:jc w:val="right"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 xml:space="preserve">data i podpis osoby upoważnionej </w:t>
      </w:r>
    </w:p>
    <w:p w:rsidR="00126B1D" w:rsidRPr="00126B1D" w:rsidRDefault="00126B1D" w:rsidP="00126B1D">
      <w:pPr>
        <w:adjustRightInd w:val="0"/>
        <w:jc w:val="right"/>
        <w:rPr>
          <w:rFonts w:asciiTheme="minorHAnsi" w:hAnsiTheme="minorHAnsi"/>
          <w:lang w:val="pl-PL"/>
        </w:rPr>
      </w:pPr>
      <w:r w:rsidRPr="00126B1D">
        <w:rPr>
          <w:rFonts w:asciiTheme="minorHAnsi" w:hAnsiTheme="minorHAnsi"/>
          <w:lang w:val="pl-PL"/>
        </w:rPr>
        <w:t>do reprezentowania Wykonawcy</w:t>
      </w:r>
    </w:p>
    <w:p w:rsidR="00A617F9" w:rsidRPr="00126B1D" w:rsidRDefault="00A617F9" w:rsidP="006B092F">
      <w:pPr>
        <w:rPr>
          <w:rFonts w:asciiTheme="minorHAnsi" w:hAnsiTheme="minorHAnsi"/>
        </w:rPr>
      </w:pPr>
    </w:p>
    <w:sectPr w:rsidR="00A617F9" w:rsidRPr="00126B1D" w:rsidSect="00361A32">
      <w:headerReference w:type="default" r:id="rId7"/>
      <w:footerReference w:type="default" r:id="rId8"/>
      <w:pgSz w:w="11910" w:h="16840"/>
      <w:pgMar w:top="2835" w:right="851" w:bottom="1701" w:left="851" w:header="929" w:footer="1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589" w:rsidRDefault="00AF7589">
      <w:r>
        <w:separator/>
      </w:r>
    </w:p>
  </w:endnote>
  <w:endnote w:type="continuationSeparator" w:id="0">
    <w:p w:rsidR="00AF7589" w:rsidRDefault="00AF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FB7176F" wp14:editId="1E0AB992">
          <wp:simplePos x="0" y="0"/>
          <wp:positionH relativeFrom="column">
            <wp:posOffset>-540385</wp:posOffset>
          </wp:positionH>
          <wp:positionV relativeFrom="paragraph">
            <wp:posOffset>-479563</wp:posOffset>
          </wp:positionV>
          <wp:extent cx="7574276" cy="1441555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foot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6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9610090</wp:posOffset>
              </wp:positionV>
              <wp:extent cx="6480175" cy="0"/>
              <wp:effectExtent l="6350" t="8890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77EB0" id="Line 1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56.7pt" to="552.7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SiHwIAAEEEAAAOAAAAZHJzL2Uyb0RvYy54bWysU8GO2jAQvVfqP1i+QxJIKRsRVlUCvdAu&#10;0u5+gLEdYtWxLdsQUNV/79gBWrqXqurFsTNvnt/MPC8eT51ER26d0KrE2TjFiCuqmVD7Er++rEdz&#10;jJwnihGpFS/xmTv8uHz/btGbgk90qyXjFgGJckVvStx6b4okcbTlHXFjbbiCYKNtRzwc7T5hlvTA&#10;3slkkqazpNeWGaspdw7+1kMQLyN/03Dqn5rGcY9kiUGbj6uN6y6syXJBir0lphX0IoP8g4qOCAWX&#10;3qhq4gk6WPGGqhPUaqcbP6a6S3TTCMpjDVBNlv5RzXNLDI+1QHOcubXJ/T9a+vW4tUiwEs8wUqSD&#10;EW2E4igLnemNKwBQqa0NtdGTejYbTb85pHTVErXnUeHL2UBazEjuUsLBGeDf9V80Aww5eB3bdGps&#10;FyihAegUp3G+TYOfPKLwc5bP0+zjB4zoNZaQ4pporPOfue5Q2JRYguZITI4b50E6QK+QcI/SayFl&#10;HLZUqC/xdJ6lMcFpKVgIBpiz+10lLToSsMtkmq0n0SFAdgcLzDVx7YCLocFIVh8Ui7e0nLDVZe+J&#10;kMMeiKQKF0GNoPOyG4zy/SF9WM1X83yUT2arUZ7W9ejTuspHszV0oZ7WVVVnP4LmLC9awRhXQfbV&#10;tFn+d6a4PJ/Bbjfb3vqT3LPHRoLY6zeKjkMOcx0cstPsvLWh52He4NMIvryp8BB+P0fUr5e//AkA&#10;AP//AwBQSwMEFAAGAAgAAAAhANWjbqbfAAAADQEAAA8AAABkcnMvZG93bnJldi54bWxMj0FLw0AQ&#10;he+C/2EZwYvYTVpXQsymiCB4EWqr92l2TNJmZ0N2m6b+ereHosd583jve8Vysp0YafCtYw3pLAFB&#10;XDnTcq3hc/N6n4HwAdlg55g0nMjDsry+KjA37sgfNK5DLWII+xw1NCH0uZS+asiin7meOP6+3WAx&#10;xHOopRnwGMNtJ+dJ8igtthwbGuzppaFqvz5YDXduke1sq3bj+2n/Nf/Z1O4NV1rf3kzPTyACTeHP&#10;DGf8iA5lZNq6AxsvOg2ZilNC1FW6eABxdqSJUiC2F02Whfy/ovwFAAD//wMAUEsBAi0AFAAGAAgA&#10;AAAhALaDOJL+AAAA4QEAABMAAAAAAAAAAAAAAAAAAAAAAFtDb250ZW50X1R5cGVzXS54bWxQSwEC&#10;LQAUAAYACAAAACEAOP0h/9YAAACUAQAACwAAAAAAAAAAAAAAAAAvAQAAX3JlbHMvLnJlbHNQSwEC&#10;LQAUAAYACAAAACEAsu7Uoh8CAABBBAAADgAAAAAAAAAAAAAAAAAuAgAAZHJzL2Uyb0RvYy54bWxQ&#10;SwECLQAUAAYACAAAACEA1aNupt8AAAANAQAADwAAAAAAAAAAAAAAAAB5BAAAZHJzL2Rvd25yZXYu&#10;eG1sUEsFBgAAAAAEAAQA8wAAAIUFAAAAAA==&#10;" strokecolor="#231f20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589" w:rsidRDefault="00AF7589">
      <w:r>
        <w:separator/>
      </w:r>
    </w:p>
  </w:footnote>
  <w:footnote w:type="continuationSeparator" w:id="0">
    <w:p w:rsidR="00AF7589" w:rsidRDefault="00AF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3200B2BE" wp14:editId="5FD5FF7C">
          <wp:simplePos x="0" y="0"/>
          <wp:positionH relativeFrom="column">
            <wp:posOffset>-540383</wp:posOffset>
          </wp:positionH>
          <wp:positionV relativeFrom="paragraph">
            <wp:posOffset>-598501</wp:posOffset>
          </wp:positionV>
          <wp:extent cx="7574271" cy="1441555"/>
          <wp:effectExtent l="0" t="0" r="825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head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1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48">
      <w:rPr>
        <w:noProof/>
        <w:sz w:val="20"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D29"/>
    <w:multiLevelType w:val="hybridMultilevel"/>
    <w:tmpl w:val="52A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A21A5"/>
    <w:multiLevelType w:val="hybridMultilevel"/>
    <w:tmpl w:val="E7F2B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45453"/>
    <w:rsid w:val="000E18E7"/>
    <w:rsid w:val="00126B1D"/>
    <w:rsid w:val="00257F4D"/>
    <w:rsid w:val="00285783"/>
    <w:rsid w:val="00311465"/>
    <w:rsid w:val="00361A32"/>
    <w:rsid w:val="003F5FEB"/>
    <w:rsid w:val="0044567E"/>
    <w:rsid w:val="005A036B"/>
    <w:rsid w:val="005D3441"/>
    <w:rsid w:val="0061121F"/>
    <w:rsid w:val="006B092F"/>
    <w:rsid w:val="00890105"/>
    <w:rsid w:val="009E2A93"/>
    <w:rsid w:val="00A617F9"/>
    <w:rsid w:val="00AF7589"/>
    <w:rsid w:val="00B0304C"/>
    <w:rsid w:val="00B52D7F"/>
    <w:rsid w:val="00B97393"/>
    <w:rsid w:val="00BD6689"/>
    <w:rsid w:val="00D36C7C"/>
    <w:rsid w:val="00DD5A48"/>
    <w:rsid w:val="00F06897"/>
    <w:rsid w:val="00F43309"/>
    <w:rsid w:val="00F907BA"/>
    <w:rsid w:val="00F93D4C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CAA58C-0D0C-4AD1-AD97-DC9BCBD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ind w:left="115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4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B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61121F"/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9E2A93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9E2A93"/>
  </w:style>
  <w:style w:type="paragraph" w:styleId="NormalnyWeb">
    <w:name w:val="Normal (Web)"/>
    <w:basedOn w:val="Normalny"/>
    <w:uiPriority w:val="99"/>
    <w:semiHidden/>
    <w:unhideWhenUsed/>
    <w:rsid w:val="00126B1D"/>
    <w:pPr>
      <w:widowControl/>
      <w:autoSpaceDE/>
      <w:autoSpaceDN/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Busz</dc:creator>
  <cp:lastModifiedBy>Licencja 22 Impart</cp:lastModifiedBy>
  <cp:revision>2</cp:revision>
  <cp:lastPrinted>2017-06-14T14:55:00Z</cp:lastPrinted>
  <dcterms:created xsi:type="dcterms:W3CDTF">2018-01-30T07:42:00Z</dcterms:created>
  <dcterms:modified xsi:type="dcterms:W3CDTF">2018-01-30T07:42:00Z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  <property fmtid="{D5CDD505-2E9C-101B-9397-08002B2CF9AE}" pid="5" name="_DocHome">
    <vt:i4>-786357684</vt:i4>
  </property>
</Properties>
</file>