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C2DDA" w14:textId="77777777" w:rsidR="00CA71A5" w:rsidRDefault="00C9311F">
      <w:pPr>
        <w:spacing w:line="276" w:lineRule="auto"/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APPENDIX NO. 3 TO THE TERMS AND CONDITIONS OF THE CALL FOR PROJECTS FOR THE 2021 EDITION OF THE “CULTURE OF MOBILITY” PARTNERSHIP PROGRAMME </w:t>
      </w:r>
    </w:p>
    <w:p w14:paraId="3CA7E275" w14:textId="77777777" w:rsidR="00CA71A5" w:rsidRDefault="00C9311F">
      <w:pPr>
        <w:spacing w:line="276" w:lineRule="auto"/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</w:t>
      </w:r>
    </w:p>
    <w:p w14:paraId="0FA78051" w14:textId="360ABDD7" w:rsidR="00CA71A5" w:rsidRDefault="00E96CDC">
      <w:pPr>
        <w:spacing w:line="276" w:lineRule="auto"/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CULTURE ZONE WROCŁAW</w:t>
      </w:r>
    </w:p>
    <w:p w14:paraId="27F266CA" w14:textId="77777777" w:rsidR="00CA71A5" w:rsidRDefault="00C9311F">
      <w:pPr>
        <w:spacing w:line="276" w:lineRule="auto"/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2021 EDITION</w:t>
      </w:r>
    </w:p>
    <w:p w14:paraId="195E122D" w14:textId="77777777" w:rsidR="00CA71A5" w:rsidRDefault="00CA71A5">
      <w:pPr>
        <w:spacing w:line="360" w:lineRule="auto"/>
        <w:rPr>
          <w:rFonts w:ascii="Georgia" w:eastAsia="Georgia" w:hAnsi="Georgia" w:cs="Georgia"/>
          <w:b/>
          <w:sz w:val="20"/>
          <w:szCs w:val="20"/>
        </w:rPr>
      </w:pPr>
    </w:p>
    <w:p w14:paraId="48EC0411" w14:textId="77777777" w:rsidR="00CA71A5" w:rsidRDefault="00C9311F">
      <w:pPr>
        <w:spacing w:line="360" w:lineRule="auto"/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PROJECT REPORT</w:t>
      </w:r>
    </w:p>
    <w:p w14:paraId="2164D11A" w14:textId="4089CD37" w:rsidR="00CA71A5" w:rsidRDefault="00C9311F">
      <w:pPr>
        <w:spacing w:line="360" w:lineRule="auto"/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concerning the Culture of Mobility Programme of the </w:t>
      </w:r>
      <w:r w:rsidR="00E96CDC">
        <w:rPr>
          <w:rFonts w:ascii="Georgia" w:hAnsi="Georgia"/>
          <w:b/>
          <w:sz w:val="20"/>
          <w:szCs w:val="20"/>
        </w:rPr>
        <w:t>Culture Zone Wrocław</w:t>
      </w:r>
    </w:p>
    <w:p w14:paraId="33B68C84" w14:textId="77777777" w:rsidR="00CA71A5" w:rsidRDefault="00CA71A5">
      <w:pPr>
        <w:spacing w:line="36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7D397506" w14:textId="77777777" w:rsidR="00CA71A5" w:rsidRDefault="00C9311F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„…”</w:t>
      </w:r>
    </w:p>
    <w:p w14:paraId="204B558D" w14:textId="77777777" w:rsidR="00CA71A5" w:rsidRDefault="00C9311F">
      <w:pPr>
        <w:spacing w:after="0" w:line="240" w:lineRule="auto"/>
        <w:jc w:val="center"/>
        <w:rPr>
          <w:rFonts w:ascii="Georgia" w:eastAsia="Georgia" w:hAnsi="Georgia" w:cs="Georgia"/>
          <w:color w:val="000000"/>
          <w:sz w:val="33"/>
          <w:szCs w:val="33"/>
          <w:vertAlign w:val="superscript"/>
        </w:rPr>
      </w:pPr>
      <w:r>
        <w:rPr>
          <w:rFonts w:ascii="Georgia" w:hAnsi="Georgia"/>
          <w:color w:val="000000"/>
          <w:sz w:val="33"/>
          <w:szCs w:val="33"/>
          <w:vertAlign w:val="superscript"/>
        </w:rPr>
        <w:t>(project name)</w:t>
      </w:r>
    </w:p>
    <w:p w14:paraId="051DCB22" w14:textId="77777777" w:rsidR="00CA71A5" w:rsidRDefault="00C9311F">
      <w:pPr>
        <w:spacing w:before="240" w:line="360" w:lineRule="auto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carried out between 00.00.2021 and 00.00.2021</w:t>
      </w:r>
    </w:p>
    <w:p w14:paraId="630680B6" w14:textId="77777777" w:rsidR="00CA71A5" w:rsidRDefault="00CA71A5">
      <w:pPr>
        <w:spacing w:line="36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0B84AA26" w14:textId="77777777" w:rsidR="00CA71A5" w:rsidRDefault="00C9311F">
      <w:pPr>
        <w:spacing w:line="360" w:lineRule="auto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as defined in contract no. …</w:t>
      </w:r>
    </w:p>
    <w:p w14:paraId="7B803A16" w14:textId="77777777" w:rsidR="00CA71A5" w:rsidRDefault="00C9311F">
      <w:pPr>
        <w:spacing w:line="360" w:lineRule="auto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concluded on 00.00.2021</w:t>
      </w:r>
    </w:p>
    <w:p w14:paraId="0141465F" w14:textId="77777777" w:rsidR="00CA71A5" w:rsidRDefault="00CA71A5">
      <w:pPr>
        <w:spacing w:line="36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40355F09" w14:textId="77777777" w:rsidR="00CA71A5" w:rsidRDefault="00C9311F">
      <w:pPr>
        <w:spacing w:line="360" w:lineRule="auto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between</w:t>
      </w:r>
    </w:p>
    <w:p w14:paraId="5A8BC2C5" w14:textId="77777777" w:rsidR="00CA71A5" w:rsidRDefault="00CA71A5">
      <w:pPr>
        <w:rPr>
          <w:rFonts w:ascii="Georgia" w:eastAsia="Georgia" w:hAnsi="Georgia" w:cs="Georgia"/>
          <w:sz w:val="20"/>
          <w:szCs w:val="20"/>
        </w:rPr>
      </w:pPr>
    </w:p>
    <w:p w14:paraId="3EBBF774" w14:textId="6D29CCB6" w:rsidR="00CA71A5" w:rsidRDefault="00E96CDC">
      <w:pPr>
        <w:spacing w:line="360" w:lineRule="auto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Culture Zone Wrocław</w:t>
      </w:r>
    </w:p>
    <w:p w14:paraId="4C10E898" w14:textId="77777777" w:rsidR="00CA71A5" w:rsidRDefault="00CA71A5">
      <w:pPr>
        <w:spacing w:line="36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3FB7E5B0" w14:textId="77777777" w:rsidR="00CA71A5" w:rsidRDefault="00C9311F">
      <w:pPr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and  </w:t>
      </w:r>
    </w:p>
    <w:p w14:paraId="0CF35BF2" w14:textId="77777777" w:rsidR="00CA71A5" w:rsidRDefault="00C9311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</w:t>
      </w:r>
    </w:p>
    <w:p w14:paraId="6F1AFF92" w14:textId="77777777" w:rsidR="00CA71A5" w:rsidRDefault="00CA71A5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79CB67C4" w14:textId="77777777" w:rsidR="00CA71A5" w:rsidRDefault="00C9311F">
      <w:pPr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(full name, address)</w:t>
      </w:r>
    </w:p>
    <w:p w14:paraId="0B58C16B" w14:textId="77777777" w:rsidR="00CA71A5" w:rsidRDefault="00C9311F">
      <w:pPr>
        <w:spacing w:line="360" w:lineRule="auto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</w:t>
      </w:r>
    </w:p>
    <w:p w14:paraId="6700D90C" w14:textId="77777777" w:rsidR="00CA71A5" w:rsidRDefault="00C9311F">
      <w:pPr>
        <w:spacing w:before="240" w:line="360" w:lineRule="auto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date of report</w:t>
      </w:r>
    </w:p>
    <w:p w14:paraId="26937D86" w14:textId="77777777" w:rsidR="00CA71A5" w:rsidRDefault="00C9311F">
      <w:pPr>
        <w:spacing w:before="240" w:line="360" w:lineRule="auto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00.00.2021</w:t>
      </w:r>
    </w:p>
    <w:p w14:paraId="03434132" w14:textId="77777777" w:rsidR="00CA71A5" w:rsidRDefault="00CA71A5">
      <w:pPr>
        <w:rPr>
          <w:rFonts w:ascii="Georgia" w:eastAsia="Georgia" w:hAnsi="Georgia" w:cs="Georgia"/>
          <w:sz w:val="20"/>
          <w:szCs w:val="20"/>
        </w:rPr>
      </w:pPr>
    </w:p>
    <w:p w14:paraId="4628C187" w14:textId="77777777" w:rsidR="00CA71A5" w:rsidRDefault="00C9311F">
      <w:pPr>
        <w:pStyle w:val="Nagwek2"/>
        <w:spacing w:line="360" w:lineRule="auto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>FACTUAL REPORT</w:t>
      </w:r>
    </w:p>
    <w:p w14:paraId="249531E3" w14:textId="77777777" w:rsidR="00CA71A5" w:rsidRDefault="00C9311F">
      <w:pPr>
        <w:spacing w:after="0" w:line="36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1. Information on whether the assumed project objectives have been achieved. If yes, please describe how. If not, please state the reason. Write at least 1,000 characters.</w:t>
      </w:r>
    </w:p>
    <w:tbl>
      <w:tblPr>
        <w:tblStyle w:val="a"/>
        <w:tblW w:w="944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2"/>
        <w:gridCol w:w="352"/>
      </w:tblGrid>
      <w:tr w:rsidR="00CA71A5" w14:paraId="0FC6C173" w14:textId="77777777">
        <w:trPr>
          <w:trHeight w:val="1768"/>
        </w:trPr>
        <w:tc>
          <w:tcPr>
            <w:tcW w:w="9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A793C8" w14:textId="77777777" w:rsidR="00CA71A5" w:rsidRDefault="00CA71A5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DD099D" w14:textId="77777777" w:rsidR="00CA71A5" w:rsidRDefault="00C9311F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14:paraId="56F82474" w14:textId="77777777" w:rsidR="00CA71A5" w:rsidRDefault="00CA71A5">
      <w:pPr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089B6184" w14:textId="77777777" w:rsidR="00CA71A5" w:rsidRDefault="00C9311F">
      <w:pPr>
        <w:spacing w:line="36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 Description of the project implementation process. Write at least 1,000 characters.</w:t>
      </w:r>
    </w:p>
    <w:tbl>
      <w:tblPr>
        <w:tblStyle w:val="a0"/>
        <w:tblW w:w="942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7"/>
        <w:gridCol w:w="352"/>
      </w:tblGrid>
      <w:tr w:rsidR="00CA71A5" w14:paraId="0B5432F4" w14:textId="77777777">
        <w:trPr>
          <w:trHeight w:val="1649"/>
        </w:trPr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F8C398" w14:textId="77777777" w:rsidR="00CA71A5" w:rsidRDefault="00CA71A5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4725E" w14:textId="77777777" w:rsidR="00CA71A5" w:rsidRDefault="00C9311F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14:paraId="383373F6" w14:textId="77777777" w:rsidR="00CA71A5" w:rsidRDefault="00CA71A5">
      <w:pPr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28F47C7C" w14:textId="77777777" w:rsidR="00CA71A5" w:rsidRDefault="00C9311F">
      <w:pPr>
        <w:spacing w:line="36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3. Project organisers and partners.</w:t>
      </w:r>
    </w:p>
    <w:tbl>
      <w:tblPr>
        <w:tblStyle w:val="a1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693"/>
        <w:gridCol w:w="1984"/>
        <w:gridCol w:w="2127"/>
        <w:gridCol w:w="2017"/>
      </w:tblGrid>
      <w:tr w:rsidR="00CA71A5" w14:paraId="10EA27D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6BE6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4200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Entity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E5F8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Address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517B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Website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B53A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E-mail address</w:t>
            </w:r>
          </w:p>
        </w:tc>
      </w:tr>
      <w:tr w:rsidR="00CA71A5" w14:paraId="48E2BFA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5987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3669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0DA0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7571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1A03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</w:p>
        </w:tc>
      </w:tr>
      <w:tr w:rsidR="00CA71A5" w14:paraId="1437506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D0F1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89A4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1520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171D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66A3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</w:p>
        </w:tc>
      </w:tr>
    </w:tbl>
    <w:p w14:paraId="29149F3E" w14:textId="77777777" w:rsidR="00CA71A5" w:rsidRDefault="00CA71A5">
      <w:pPr>
        <w:spacing w:line="360" w:lineRule="auto"/>
        <w:rPr>
          <w:rFonts w:ascii="Georgia" w:eastAsia="Georgia" w:hAnsi="Georgia" w:cs="Georgia"/>
          <w:b/>
          <w:color w:val="FF0000"/>
          <w:sz w:val="20"/>
          <w:szCs w:val="20"/>
        </w:rPr>
      </w:pPr>
    </w:p>
    <w:p w14:paraId="172DD1DC" w14:textId="77777777" w:rsidR="00CA71A5" w:rsidRDefault="00C9311F">
      <w:pPr>
        <w:spacing w:line="36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4. Attendance during the project (if applicable).</w:t>
      </w:r>
    </w:p>
    <w:tbl>
      <w:tblPr>
        <w:tblStyle w:val="a2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693"/>
        <w:gridCol w:w="1984"/>
        <w:gridCol w:w="2127"/>
        <w:gridCol w:w="2017"/>
      </w:tblGrid>
      <w:tr w:rsidR="00CA71A5" w14:paraId="0E57DB0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B193" w14:textId="77777777" w:rsidR="00CA71A5" w:rsidRDefault="00C9311F" w:rsidP="00E96CDC">
            <w:pPr>
              <w:spacing w:line="360" w:lineRule="auto"/>
              <w:ind w:left="-12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  <w:bookmarkStart w:id="0" w:name="_GoBack"/>
            <w:bookmarkEnd w:id="0"/>
            <w:r>
              <w:rPr>
                <w:rFonts w:ascii="Georgia" w:hAnsi="Georgia"/>
                <w:sz w:val="20"/>
                <w:szCs w:val="20"/>
              </w:rPr>
              <w:t>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2746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Type and name of the event/Networking meeting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7E3A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Date, place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29B8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Number of participants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0"/>
              <w:id w:val="980431327"/>
            </w:sdtPr>
            <w:sdtEndPr/>
            <w:sdtContent>
              <w:p w14:paraId="3C546FF5" w14:textId="77777777" w:rsidR="00CA71A5" w:rsidRPr="001E6FBF" w:rsidRDefault="00C9311F">
                <w:pPr>
                  <w:spacing w:line="360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Fonts w:ascii="Georgia" w:hAnsi="Georgia"/>
                    <w:sz w:val="20"/>
                    <w:szCs w:val="20"/>
                  </w:rPr>
                  <w:t>Attendance/Results</w:t>
                </w:r>
              </w:p>
            </w:sdtContent>
          </w:sdt>
        </w:tc>
      </w:tr>
      <w:tr w:rsidR="00CA71A5" w14:paraId="3F2F361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7666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1A5E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76E5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F480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AD04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CA71A5" w14:paraId="5C673DD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D134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6320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950C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BFB5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4E22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7FBCA351" w14:textId="77777777" w:rsidR="00CA71A5" w:rsidRDefault="00CA71A5">
      <w:pPr>
        <w:spacing w:line="360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02D25370" w14:textId="77777777" w:rsidR="00CA71A5" w:rsidRDefault="00CA71A5">
      <w:pPr>
        <w:spacing w:line="360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59D7B0A6" w14:textId="77777777" w:rsidR="00CA71A5" w:rsidRDefault="00CA71A5">
      <w:pPr>
        <w:spacing w:line="360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42A0BCA7" w14:textId="77777777" w:rsidR="00CA71A5" w:rsidRDefault="00C9311F">
      <w:pPr>
        <w:spacing w:line="360" w:lineRule="auto"/>
        <w:jc w:val="both"/>
        <w:rPr>
          <w:rFonts w:ascii="Georgia" w:eastAsia="Georgia" w:hAnsi="Georgia" w:cs="Georgia"/>
          <w:sz w:val="20"/>
          <w:szCs w:val="20"/>
        </w:rPr>
      </w:pPr>
      <w:bookmarkStart w:id="1" w:name="_heading=h.gjdgxs"/>
      <w:bookmarkEnd w:id="1"/>
      <w:r>
        <w:rPr>
          <w:rFonts w:ascii="Georgia" w:hAnsi="Georgia"/>
          <w:sz w:val="20"/>
          <w:szCs w:val="20"/>
        </w:rPr>
        <w:t>5. Additional comments, suggestions for improving the programme, what else should we know?</w:t>
      </w:r>
    </w:p>
    <w:tbl>
      <w:tblPr>
        <w:tblStyle w:val="a3"/>
        <w:tblW w:w="96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0"/>
        <w:gridCol w:w="360"/>
      </w:tblGrid>
      <w:tr w:rsidR="00CA71A5" w14:paraId="0DCED4D8" w14:textId="77777777">
        <w:trPr>
          <w:trHeight w:val="1694"/>
        </w:trPr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72362D" w14:textId="77777777" w:rsidR="00CA71A5" w:rsidRDefault="00CA71A5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951837" w14:textId="77777777" w:rsidR="00CA71A5" w:rsidRDefault="00C9311F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14:paraId="52C8144C" w14:textId="77777777" w:rsidR="00CA71A5" w:rsidRDefault="00CA71A5">
      <w:pPr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60BF796E" w14:textId="77777777" w:rsidR="00CA71A5" w:rsidRDefault="00CA71A5">
      <w:pPr>
        <w:tabs>
          <w:tab w:val="left" w:pos="2835"/>
        </w:tabs>
        <w:rPr>
          <w:rFonts w:ascii="Georgia" w:eastAsia="Georgia" w:hAnsi="Georgia" w:cs="Georgia"/>
        </w:rPr>
      </w:pPr>
    </w:p>
    <w:p w14:paraId="2CA2584A" w14:textId="77777777" w:rsidR="00CA71A5" w:rsidRDefault="00CA71A5">
      <w:pPr>
        <w:tabs>
          <w:tab w:val="left" w:pos="2835"/>
        </w:tabs>
        <w:rPr>
          <w:rFonts w:ascii="Georgia" w:eastAsia="Georgia" w:hAnsi="Georgia" w:cs="Georgia"/>
        </w:rPr>
      </w:pPr>
    </w:p>
    <w:p w14:paraId="6B21D4DD" w14:textId="77777777" w:rsidR="00CA71A5" w:rsidRDefault="00C9311F">
      <w:pPr>
        <w:rPr>
          <w:rFonts w:ascii="Georgia" w:eastAsia="Georgia" w:hAnsi="Georgia" w:cs="Georgia"/>
          <w:i/>
        </w:rPr>
      </w:pPr>
      <w:r>
        <w:rPr>
          <w:rFonts w:ascii="Georgia" w:hAnsi="Georgia"/>
          <w:i/>
        </w:rPr>
        <w:t>Date and signature …………………………</w:t>
      </w:r>
    </w:p>
    <w:sectPr w:rsidR="00CA71A5">
      <w:headerReference w:type="default" r:id="rId7"/>
      <w:footerReference w:type="default" r:id="rId8"/>
      <w:pgSz w:w="11906" w:h="16838"/>
      <w:pgMar w:top="147" w:right="1417" w:bottom="1531" w:left="1417" w:header="708" w:footer="13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4C7D8" w14:textId="77777777" w:rsidR="00A64C5D" w:rsidRDefault="00A64C5D">
      <w:pPr>
        <w:spacing w:after="0" w:line="240" w:lineRule="auto"/>
      </w:pPr>
      <w:r>
        <w:separator/>
      </w:r>
    </w:p>
  </w:endnote>
  <w:endnote w:type="continuationSeparator" w:id="0">
    <w:p w14:paraId="2D423E48" w14:textId="77777777" w:rsidR="00A64C5D" w:rsidRDefault="00A6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2CF02" w14:textId="77777777" w:rsidR="00CA71A5" w:rsidRDefault="00C9311F">
    <w:pPr>
      <w:tabs>
        <w:tab w:val="center" w:pos="7143"/>
        <w:tab w:val="right" w:pos="14287"/>
      </w:tabs>
      <w:spacing w:after="0" w:line="240" w:lineRule="auto"/>
      <w:ind w:left="2124" w:firstLine="707"/>
      <w:rPr>
        <w:color w:val="000000"/>
      </w:rPr>
    </w:pPr>
    <w:r>
      <w:rPr>
        <w:noProof/>
        <w:lang w:val="pl-PL"/>
      </w:rPr>
      <w:drawing>
        <wp:anchor distT="0" distB="0" distL="115200" distR="115200" simplePos="0" relativeHeight="251659264" behindDoc="0" locked="0" layoutInCell="1" hidden="0" allowOverlap="1" wp14:anchorId="1E232C9C" wp14:editId="46731BB0">
          <wp:simplePos x="0" y="0"/>
          <wp:positionH relativeFrom="column">
            <wp:posOffset>-170810</wp:posOffset>
          </wp:positionH>
          <wp:positionV relativeFrom="paragraph">
            <wp:posOffset>27297</wp:posOffset>
          </wp:positionV>
          <wp:extent cx="1293251" cy="913521"/>
          <wp:effectExtent l="0" t="0" r="0" b="0"/>
          <wp:wrapSquare wrapText="bothSides" distT="0" distB="0" distL="115200" distR="1152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3251" cy="9135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DC7118" w14:textId="77777777" w:rsidR="00CA71A5" w:rsidRDefault="00C9311F">
    <w:pPr>
      <w:tabs>
        <w:tab w:val="center" w:pos="7143"/>
        <w:tab w:val="right" w:pos="14287"/>
      </w:tabs>
      <w:spacing w:after="0" w:line="240" w:lineRule="auto"/>
      <w:jc w:val="right"/>
      <w:rPr>
        <w:rFonts w:ascii="Tahoma" w:eastAsia="Tahoma" w:hAnsi="Tahoma" w:cs="Tahoma"/>
        <w:color w:val="000000"/>
        <w:sz w:val="18"/>
        <w:szCs w:val="18"/>
      </w:rPr>
    </w:pPr>
    <w:r>
      <w:rPr>
        <w:color w:val="000000"/>
      </w:rPr>
      <w:br/>
    </w:r>
    <w:r>
      <w:rPr>
        <w:rFonts w:ascii="Tahoma" w:hAnsi="Tahoma"/>
        <w:color w:val="00000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F8B84" w14:textId="77777777" w:rsidR="00A64C5D" w:rsidRDefault="00A64C5D">
      <w:pPr>
        <w:spacing w:after="0" w:line="240" w:lineRule="auto"/>
      </w:pPr>
      <w:r>
        <w:separator/>
      </w:r>
    </w:p>
  </w:footnote>
  <w:footnote w:type="continuationSeparator" w:id="0">
    <w:p w14:paraId="3C1E146C" w14:textId="77777777" w:rsidR="00A64C5D" w:rsidRDefault="00A6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7A952" w14:textId="77777777" w:rsidR="00CA71A5" w:rsidRDefault="00C9311F">
    <w:pPr>
      <w:tabs>
        <w:tab w:val="center" w:pos="7143"/>
        <w:tab w:val="right" w:pos="14287"/>
      </w:tabs>
      <w:spacing w:after="0" w:line="240" w:lineRule="auto"/>
      <w:rPr>
        <w:color w:val="000000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2E91A31A" wp14:editId="242AEF18">
          <wp:simplePos x="0" y="0"/>
          <wp:positionH relativeFrom="column">
            <wp:posOffset>-699760</wp:posOffset>
          </wp:positionH>
          <wp:positionV relativeFrom="paragraph">
            <wp:posOffset>-368203</wp:posOffset>
          </wp:positionV>
          <wp:extent cx="7289793" cy="1231798"/>
          <wp:effectExtent l="0" t="0" r="0" b="0"/>
          <wp:wrapTopAndBottom distT="0" distB="0"/>
          <wp:docPr id="3" name="image2.png" descr="1Obszar roboczy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1Obszar roboczy 1"/>
                  <pic:cNvPicPr preferRelativeResize="0"/>
                </pic:nvPicPr>
                <pic:blipFill>
                  <a:blip r:embed="rId1"/>
                  <a:srcRect l="4646" r="4147" b="18471"/>
                  <a:stretch>
                    <a:fillRect/>
                  </a:stretch>
                </pic:blipFill>
                <pic:spPr>
                  <a:xfrm>
                    <a:off x="0" y="0"/>
                    <a:ext cx="7289793" cy="1231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A5"/>
    <w:rsid w:val="001E6FBF"/>
    <w:rsid w:val="00454B7E"/>
    <w:rsid w:val="00A64C5D"/>
    <w:rsid w:val="00AE20B7"/>
    <w:rsid w:val="00C9311F"/>
    <w:rsid w:val="00CA71A5"/>
    <w:rsid w:val="00E9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FBDF"/>
  <w15:docId w15:val="{9E4D41FF-C175-4CB7-B32A-AC0D93ED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Nagwek7">
    <w:name w:val="heading 7"/>
    <w:basedOn w:val="Normalny"/>
    <w:next w:val="Normalny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Nagwek8">
    <w:name w:val="heading 8"/>
    <w:basedOn w:val="Normalny"/>
    <w:next w:val="Normalny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Nagwek9">
    <w:name w:val="heading 9"/>
    <w:basedOn w:val="Normalny"/>
    <w:next w:val="Normalny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character" w:customStyle="1" w:styleId="CytatZnak">
    <w:name w:val="Cytat Znak"/>
    <w:link w:val="Cytat"/>
    <w:uiPriority w:val="29"/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  <w:rPr>
      <w:color w:val="000000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line="240" w:lineRule="auto"/>
    </w:pPr>
    <w:rPr>
      <w:i/>
      <w:color w:val="444444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omylnaczcionkaakapitu"/>
    <w:uiPriority w:val="99"/>
    <w:semiHidden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6956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95667"/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Tabela">
    <w:name w:val="Tabela"/>
    <w:next w:val="Normalny"/>
    <w:rsid w:val="006956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mGEwDf9SZ98d2kFmuCV8PMXLwQ==">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Maloy</dc:creator>
  <cp:lastModifiedBy>User</cp:lastModifiedBy>
  <cp:revision>2</cp:revision>
  <dcterms:created xsi:type="dcterms:W3CDTF">2021-03-31T11:39:00Z</dcterms:created>
  <dcterms:modified xsi:type="dcterms:W3CDTF">2021-03-31T11:39:00Z</dcterms:modified>
</cp:coreProperties>
</file>